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9D058D" w14:textId="77777777" w:rsidR="009E2A6A" w:rsidRDefault="009E2A6A">
      <w:r>
        <w:rPr>
          <w:noProof/>
        </w:rPr>
        <w:drawing>
          <wp:inline distT="0" distB="0" distL="0" distR="0" wp14:anchorId="0630F774" wp14:editId="31E2DEFD">
            <wp:extent cx="5607050" cy="1020445"/>
            <wp:effectExtent l="0" t="0" r="0" b="8255"/>
            <wp:docPr id="243035843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7050" cy="1020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3922B4" w14:textId="493276BF" w:rsidR="00260973" w:rsidRDefault="009E2A6A">
      <w:r>
        <w:rPr>
          <w:noProof/>
        </w:rPr>
        <w:drawing>
          <wp:inline distT="0" distB="0" distL="0" distR="0" wp14:anchorId="16C9A41A" wp14:editId="5E2B847A">
            <wp:extent cx="5600065" cy="2672080"/>
            <wp:effectExtent l="0" t="0" r="635" b="0"/>
            <wp:docPr id="511583694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0065" cy="2672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28EB81F" w14:textId="77777777" w:rsidR="009E2A6A" w:rsidRDefault="009E2A6A"/>
    <w:p w14:paraId="0B7D0B6C" w14:textId="1B1C1553" w:rsidR="009E2A6A" w:rsidRDefault="009E2A6A">
      <w:r>
        <w:rPr>
          <w:noProof/>
        </w:rPr>
        <w:drawing>
          <wp:inline distT="0" distB="0" distL="0" distR="0" wp14:anchorId="2A170A1E" wp14:editId="1F6AC59B">
            <wp:extent cx="5607050" cy="2332355"/>
            <wp:effectExtent l="0" t="0" r="0" b="0"/>
            <wp:docPr id="1878562121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7050" cy="2332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FF52836" w14:textId="77777777" w:rsidR="009E49E7" w:rsidRDefault="009E49E7"/>
    <w:p w14:paraId="6B146AC5" w14:textId="77777777" w:rsidR="009E49E7" w:rsidRDefault="009E49E7"/>
    <w:sectPr w:rsidR="009E49E7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4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1205"/>
    <w:rsid w:val="0022059B"/>
    <w:rsid w:val="00260973"/>
    <w:rsid w:val="002D31AB"/>
    <w:rsid w:val="00921205"/>
    <w:rsid w:val="009E2A6A"/>
    <w:rsid w:val="009E49E7"/>
    <w:rsid w:val="00C800D4"/>
    <w:rsid w:val="00E723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684BAB"/>
  <w15:chartTrackingRefBased/>
  <w15:docId w15:val="{6325366D-7BDC-439C-8A67-F68B2F355F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92120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92120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92120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92120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92120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92120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92120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92120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92120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92120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92120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92120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921205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921205"/>
    <w:rPr>
      <w:rFonts w:eastAsiaTheme="majorEastAsia" w:cstheme="majorBidi"/>
      <w:color w:val="2F5496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921205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921205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921205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921205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92120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92120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92120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92120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92120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921205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921205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921205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92120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921205"/>
    <w:rPr>
      <w:i/>
      <w:iCs/>
      <w:color w:val="2F5496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921205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</Words>
  <Characters>8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Liz Prieto</dc:creator>
  <cp:keywords/>
  <dc:description/>
  <cp:lastModifiedBy>Liz Prieto</cp:lastModifiedBy>
  <cp:revision>4</cp:revision>
  <dcterms:created xsi:type="dcterms:W3CDTF">2026-02-11T23:13:00Z</dcterms:created>
  <dcterms:modified xsi:type="dcterms:W3CDTF">2026-04-15T04:22:00Z</dcterms:modified>
</cp:coreProperties>
</file>